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Resume Template — With 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clean, ATS-friendly format for freelancers, VAs, and remote workers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How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blue placeholder with your details.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Quantify results wherever possible — numbers beat adjectives.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it to one page. Two pages only if you have 10+ years of experience.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Save as PDF before sending.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Delete this instructions section before exporting.</w:t>
      </w:r>
    </w:p>
    <w:p w:rsidR="00000000" w:rsidDel="00000000" w:rsidP="00000000" w:rsidRDefault="00000000" w:rsidRPr="00000000" w14:paraId="00000009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[Your Full Name]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[Your Target Role — e.g., Virtual Assistant | Social Media Manager]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[Email]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[Phone]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[City, Country]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0"/>
          <w:szCs w:val="20"/>
          <w:rtl w:val="0"/>
        </w:rPr>
        <w:t xml:space="preserve">[LinkedIn / Portfolio URL]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[Write 2–3 sentences. Lead with your years of experience, your specialty, and one concrete result. Example: Virtual Assistant with 3+ years supporting busy executives across marketing and real estate. Known for systematizing chaos — reduced my last client's inbox load by 70% through structured filters and daily prioritization.]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Core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Administrative: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calendar management, inbox zero systems, document preparation]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Tools: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Google Workspace, Notion, Slack, Asana, ChatGPT, Canva]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Communication: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client reporting, stakeholder coordination, written documentation]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Specialized: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CRM management, social media scheduling, bookkeeping, research]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Languages: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[e.g., English (fluent), Filipino (native)]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Work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4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[Most Recent Job Title]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[Location or Remote]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–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[End Date / Present]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[Achievement with a number — e.g., Managed 200+ daily emails for a CEO, maintaining inbox zero for 18 months.]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[Achievement with a result — e.g., Built a Notion CRM that cut lead-to-meeting time from 5 days to 36 hours.]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[Achievement with scope — e.g., Coordinated travel for 15 international trips with zero booking errors.]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4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[Previous Job Title]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[Location]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–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[End 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[Quantified result]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[Quantified result]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[Quantified result]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4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[Earlier Job Title]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[Company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[Location]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[Start 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–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[End 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[Quantified result]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[Quantified result]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[Degree or Certificate]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[Institution]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•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[Optional: relevant coursework, honors, or online certifications]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Certifications &amp; Tools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[Certification name — Issuer — 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[Tool training — Platform — 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Pro Tips Before You Send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Tailor the summary and top 3 bullets for every job — use keywords from the posting.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Lead every bullet with an action verb (built, managed, reduced, launched).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don't have a number, use a relative measure: "over half of...", "across three regions...".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Save the file as: FirstName_LastName_Role.pdf — makes it easy for recruiters to search.</w:t>
      </w:r>
    </w:p>
    <w:p w:rsidR="00000000" w:rsidDel="00000000" w:rsidP="00000000" w:rsidRDefault="00000000" w:rsidRPr="00000000" w14:paraId="0000002F">
      <w:pPr>
        <w:pBdr>
          <w:top w:color="304674" w:space="6" w:sz="4" w:val="single"/>
        </w:pBdr>
        <w:spacing w:before="600" w:lineRule="auto"/>
        <w:jc w:val="center"/>
        <w:rPr>
          <w:i w:val="1"/>
          <w:iCs w:val="1"/>
          <w:color w:val="304674"/>
          <w:sz w:val="18"/>
          <w:szCs w:val="18"/>
        </w:rPr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@erickcabalpro | www.erickcabal.com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2nvhq5S2MawBrvtbLD/6Hb5qAA==">CgMxLjA4AHIhMUs0dVBudUdfMm5kQnFBZW04TkgxQzA1Nmd6UVRlb3Bx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